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58" w:rsidRDefault="00073058" w:rsidP="00ED541D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ED541D">
        <w:rPr>
          <w:b/>
          <w:color w:val="FF0000"/>
          <w:sz w:val="28"/>
          <w:szCs w:val="28"/>
        </w:rPr>
        <w:t xml:space="preserve">Wyniki </w:t>
      </w:r>
      <w:r>
        <w:rPr>
          <w:b/>
          <w:color w:val="FF0000"/>
          <w:sz w:val="28"/>
          <w:szCs w:val="28"/>
        </w:rPr>
        <w:t>„</w:t>
      </w:r>
      <w:r w:rsidRPr="00ED541D">
        <w:rPr>
          <w:b/>
          <w:i/>
          <w:color w:val="FF0000"/>
          <w:sz w:val="28"/>
          <w:szCs w:val="28"/>
        </w:rPr>
        <w:t>Konkursu wiedzy o polskich symbolach narodowych i symbolach szkolnych</w:t>
      </w:r>
      <w:r>
        <w:rPr>
          <w:b/>
          <w:i/>
          <w:color w:val="FF0000"/>
          <w:sz w:val="28"/>
          <w:szCs w:val="28"/>
        </w:rPr>
        <w:t>”</w:t>
      </w:r>
    </w:p>
    <w:p w:rsidR="00073058" w:rsidRDefault="00073058" w:rsidP="00ED541D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(</w:t>
      </w:r>
      <w:r w:rsidR="0081578C">
        <w:rPr>
          <w:b/>
          <w:i/>
          <w:color w:val="FF0000"/>
          <w:sz w:val="28"/>
          <w:szCs w:val="28"/>
        </w:rPr>
        <w:t>29</w:t>
      </w:r>
      <w:r>
        <w:rPr>
          <w:b/>
          <w:i/>
          <w:color w:val="FF0000"/>
          <w:sz w:val="28"/>
          <w:szCs w:val="28"/>
        </w:rPr>
        <w:t xml:space="preserve"> marca 201</w:t>
      </w:r>
      <w:r w:rsidR="0081578C">
        <w:rPr>
          <w:b/>
          <w:i/>
          <w:color w:val="FF0000"/>
          <w:sz w:val="28"/>
          <w:szCs w:val="28"/>
        </w:rPr>
        <w:t>9</w:t>
      </w:r>
      <w:r>
        <w:rPr>
          <w:b/>
          <w:i/>
          <w:color w:val="FF0000"/>
          <w:sz w:val="28"/>
          <w:szCs w:val="28"/>
        </w:rPr>
        <w:t xml:space="preserve"> r.)</w:t>
      </w:r>
    </w:p>
    <w:p w:rsidR="00073058" w:rsidRPr="00EC3074" w:rsidRDefault="00073058" w:rsidP="00EC3074">
      <w:pPr>
        <w:spacing w:after="0" w:line="240" w:lineRule="auto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2799"/>
        <w:gridCol w:w="6948"/>
        <w:gridCol w:w="1752"/>
        <w:gridCol w:w="1689"/>
      </w:tblGrid>
      <w:tr w:rsidR="00073058" w:rsidRPr="00D54D6A" w:rsidTr="0081578C">
        <w:tc>
          <w:tcPr>
            <w:tcW w:w="806" w:type="dxa"/>
            <w:shd w:val="clear" w:color="auto" w:fill="EEECE1"/>
          </w:tcPr>
          <w:p w:rsidR="00073058" w:rsidRPr="00D54D6A" w:rsidRDefault="00073058" w:rsidP="00D5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6A">
              <w:rPr>
                <w:rFonts w:ascii="Times New Roman" w:hAnsi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2799" w:type="dxa"/>
            <w:shd w:val="clear" w:color="auto" w:fill="EEECE1"/>
          </w:tcPr>
          <w:p w:rsidR="00073058" w:rsidRPr="00D54D6A" w:rsidRDefault="00073058" w:rsidP="00D5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6A">
              <w:rPr>
                <w:rFonts w:ascii="Times New Roman" w:hAnsi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6948" w:type="dxa"/>
            <w:shd w:val="clear" w:color="auto" w:fill="EEECE1"/>
          </w:tcPr>
          <w:p w:rsidR="00073058" w:rsidRPr="00D54D6A" w:rsidRDefault="00073058" w:rsidP="00D5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6A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1752" w:type="dxa"/>
            <w:shd w:val="clear" w:color="auto" w:fill="EEECE1"/>
          </w:tcPr>
          <w:p w:rsidR="00073058" w:rsidRPr="00D54D6A" w:rsidRDefault="00073058" w:rsidP="00D5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6A">
              <w:rPr>
                <w:rFonts w:ascii="Times New Roman" w:hAnsi="Times New Roman"/>
                <w:b/>
                <w:sz w:val="24"/>
                <w:szCs w:val="24"/>
              </w:rPr>
              <w:t>Ilość zdobytych punktów</w:t>
            </w:r>
          </w:p>
        </w:tc>
        <w:tc>
          <w:tcPr>
            <w:tcW w:w="1689" w:type="dxa"/>
            <w:shd w:val="clear" w:color="auto" w:fill="EEECE1"/>
          </w:tcPr>
          <w:p w:rsidR="00073058" w:rsidRPr="00D54D6A" w:rsidRDefault="00073058" w:rsidP="00D5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6A">
              <w:rPr>
                <w:rFonts w:ascii="Times New Roman" w:hAnsi="Times New Roman"/>
                <w:b/>
                <w:sz w:val="24"/>
                <w:szCs w:val="24"/>
              </w:rPr>
              <w:t>Zwycięzcy – zajęte miejsce</w:t>
            </w:r>
          </w:p>
        </w:tc>
      </w:tr>
      <w:tr w:rsidR="00073058" w:rsidRPr="00D54D6A" w:rsidTr="0081578C">
        <w:tc>
          <w:tcPr>
            <w:tcW w:w="13994" w:type="dxa"/>
            <w:gridSpan w:val="5"/>
            <w:shd w:val="clear" w:color="auto" w:fill="FFFF00"/>
          </w:tcPr>
          <w:p w:rsidR="00073058" w:rsidRPr="00D54D6A" w:rsidRDefault="00073058" w:rsidP="00D5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6A">
              <w:rPr>
                <w:rFonts w:ascii="Times New Roman" w:hAnsi="Times New Roman"/>
                <w:b/>
                <w:sz w:val="24"/>
                <w:szCs w:val="24"/>
              </w:rPr>
              <w:t>SZKOŁY PODSTAWOWE</w:t>
            </w:r>
          </w:p>
        </w:tc>
      </w:tr>
      <w:tr w:rsidR="00073058" w:rsidRPr="00D54D6A" w:rsidTr="0081578C">
        <w:tc>
          <w:tcPr>
            <w:tcW w:w="806" w:type="dxa"/>
          </w:tcPr>
          <w:p w:rsidR="00073058" w:rsidRPr="00D54D6A" w:rsidRDefault="00073058" w:rsidP="00D54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73058" w:rsidRPr="0081578C" w:rsidRDefault="0081578C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 xml:space="preserve">Cezary Bławat </w:t>
            </w:r>
          </w:p>
        </w:tc>
        <w:tc>
          <w:tcPr>
            <w:tcW w:w="6948" w:type="dxa"/>
          </w:tcPr>
          <w:p w:rsidR="00073058" w:rsidRPr="0081578C" w:rsidRDefault="00073058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r w:rsidR="0081578C" w:rsidRPr="0081578C">
              <w:rPr>
                <w:rFonts w:ascii="Times New Roman" w:hAnsi="Times New Roman"/>
                <w:sz w:val="24"/>
                <w:szCs w:val="24"/>
              </w:rPr>
              <w:t>15</w:t>
            </w:r>
            <w:r w:rsidRPr="0081578C">
              <w:rPr>
                <w:rFonts w:ascii="Times New Roman" w:hAnsi="Times New Roman"/>
                <w:sz w:val="24"/>
                <w:szCs w:val="24"/>
              </w:rPr>
              <w:t xml:space="preserve"> w Kielcach</w:t>
            </w:r>
          </w:p>
        </w:tc>
        <w:tc>
          <w:tcPr>
            <w:tcW w:w="1752" w:type="dxa"/>
          </w:tcPr>
          <w:p w:rsidR="00073058" w:rsidRPr="0081578C" w:rsidRDefault="00073058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3</w:t>
            </w:r>
            <w:r w:rsidR="0081578C" w:rsidRPr="008157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073058" w:rsidRPr="00D54D6A" w:rsidRDefault="00073058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6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73058" w:rsidRPr="00D54D6A" w:rsidTr="0081578C">
        <w:tc>
          <w:tcPr>
            <w:tcW w:w="806" w:type="dxa"/>
          </w:tcPr>
          <w:p w:rsidR="00073058" w:rsidRPr="00D54D6A" w:rsidRDefault="00073058" w:rsidP="00D54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73058" w:rsidRPr="0081578C" w:rsidRDefault="00073058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Jakub Banaś</w:t>
            </w:r>
          </w:p>
        </w:tc>
        <w:tc>
          <w:tcPr>
            <w:tcW w:w="6948" w:type="dxa"/>
          </w:tcPr>
          <w:p w:rsidR="00073058" w:rsidRPr="0081578C" w:rsidRDefault="00073058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Szkoła Podstawowa nr 15 w Kielcach</w:t>
            </w:r>
          </w:p>
        </w:tc>
        <w:tc>
          <w:tcPr>
            <w:tcW w:w="1752" w:type="dxa"/>
          </w:tcPr>
          <w:p w:rsidR="00073058" w:rsidRPr="0081578C" w:rsidRDefault="00073058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3</w:t>
            </w:r>
            <w:r w:rsidR="0081578C" w:rsidRPr="008157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073058" w:rsidRPr="00D24661" w:rsidRDefault="00073058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6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073058" w:rsidRPr="00D54D6A" w:rsidTr="0081578C">
        <w:tc>
          <w:tcPr>
            <w:tcW w:w="806" w:type="dxa"/>
          </w:tcPr>
          <w:p w:rsidR="00073058" w:rsidRPr="00D54D6A" w:rsidRDefault="00073058" w:rsidP="00D54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73058" w:rsidRPr="0081578C" w:rsidRDefault="0081578C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Maja Palus</w:t>
            </w:r>
            <w:r w:rsidRPr="0081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</w:tcPr>
          <w:p w:rsidR="00073058" w:rsidRPr="0081578C" w:rsidRDefault="00073058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r w:rsidR="0081578C" w:rsidRPr="0081578C">
              <w:rPr>
                <w:rFonts w:ascii="Times New Roman" w:hAnsi="Times New Roman"/>
                <w:sz w:val="24"/>
                <w:szCs w:val="24"/>
              </w:rPr>
              <w:t>7</w:t>
            </w:r>
            <w:r w:rsidRPr="0081578C">
              <w:rPr>
                <w:rFonts w:ascii="Times New Roman" w:hAnsi="Times New Roman"/>
                <w:sz w:val="24"/>
                <w:szCs w:val="24"/>
              </w:rPr>
              <w:t xml:space="preserve"> w Kielcach</w:t>
            </w:r>
          </w:p>
        </w:tc>
        <w:tc>
          <w:tcPr>
            <w:tcW w:w="1752" w:type="dxa"/>
          </w:tcPr>
          <w:p w:rsidR="00073058" w:rsidRPr="0081578C" w:rsidRDefault="00073058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3</w:t>
            </w:r>
            <w:r w:rsidR="0081578C" w:rsidRPr="008157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073058" w:rsidRPr="00D24661" w:rsidRDefault="00073058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61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</w:tr>
      <w:tr w:rsidR="0081578C" w:rsidRPr="00D54D6A" w:rsidTr="0081578C">
        <w:tc>
          <w:tcPr>
            <w:tcW w:w="806" w:type="dxa"/>
          </w:tcPr>
          <w:p w:rsidR="0081578C" w:rsidRPr="00D54D6A" w:rsidRDefault="0081578C" w:rsidP="00D54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1578C" w:rsidRPr="0081578C" w:rsidRDefault="0081578C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Mateusz Drogosz</w:t>
            </w:r>
          </w:p>
        </w:tc>
        <w:tc>
          <w:tcPr>
            <w:tcW w:w="6948" w:type="dxa"/>
          </w:tcPr>
          <w:p w:rsidR="0081578C" w:rsidRPr="0081578C" w:rsidRDefault="0081578C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Szkoła Podstawowa w Kostomłotach Drugich</w:t>
            </w:r>
          </w:p>
        </w:tc>
        <w:tc>
          <w:tcPr>
            <w:tcW w:w="1752" w:type="dxa"/>
          </w:tcPr>
          <w:p w:rsidR="0081578C" w:rsidRPr="0081578C" w:rsidRDefault="0081578C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89" w:type="dxa"/>
          </w:tcPr>
          <w:p w:rsidR="0081578C" w:rsidRPr="00D24661" w:rsidRDefault="0081578C" w:rsidP="00D5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1578C" w:rsidRPr="00D54D6A" w:rsidTr="0081578C">
        <w:tc>
          <w:tcPr>
            <w:tcW w:w="806" w:type="dxa"/>
          </w:tcPr>
          <w:p w:rsidR="0081578C" w:rsidRPr="00D54D6A" w:rsidRDefault="0081578C" w:rsidP="00815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1578C" w:rsidRPr="0081578C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Jędrzej Kamyk</w:t>
            </w:r>
          </w:p>
        </w:tc>
        <w:tc>
          <w:tcPr>
            <w:tcW w:w="6948" w:type="dxa"/>
          </w:tcPr>
          <w:p w:rsidR="0081578C" w:rsidRPr="0081578C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Szkoła Podstawowa Integracyjna nr 11 w Kielcach</w:t>
            </w:r>
          </w:p>
        </w:tc>
        <w:tc>
          <w:tcPr>
            <w:tcW w:w="1752" w:type="dxa"/>
          </w:tcPr>
          <w:p w:rsidR="0081578C" w:rsidRPr="0081578C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81578C" w:rsidRPr="00D24661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78C" w:rsidRPr="00D54D6A" w:rsidTr="0081578C">
        <w:tc>
          <w:tcPr>
            <w:tcW w:w="806" w:type="dxa"/>
          </w:tcPr>
          <w:p w:rsidR="0081578C" w:rsidRPr="00D54D6A" w:rsidRDefault="0081578C" w:rsidP="00815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1578C" w:rsidRPr="0081578C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Maja Dąbrowska</w:t>
            </w:r>
          </w:p>
        </w:tc>
        <w:tc>
          <w:tcPr>
            <w:tcW w:w="6948" w:type="dxa"/>
          </w:tcPr>
          <w:p w:rsidR="0081578C" w:rsidRPr="0081578C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 xml:space="preserve">Szkoła Podstawowa w </w:t>
            </w:r>
            <w:r w:rsidRPr="0081578C">
              <w:rPr>
                <w:rFonts w:ascii="Times New Roman" w:hAnsi="Times New Roman"/>
                <w:sz w:val="24"/>
                <w:szCs w:val="24"/>
              </w:rPr>
              <w:t>nr 7 w Kielcach</w:t>
            </w:r>
          </w:p>
        </w:tc>
        <w:tc>
          <w:tcPr>
            <w:tcW w:w="1752" w:type="dxa"/>
          </w:tcPr>
          <w:p w:rsidR="0081578C" w:rsidRPr="0081578C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81578C" w:rsidRPr="00D24661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78C" w:rsidRPr="00D54D6A" w:rsidTr="0081578C">
        <w:tc>
          <w:tcPr>
            <w:tcW w:w="806" w:type="dxa"/>
          </w:tcPr>
          <w:p w:rsidR="0081578C" w:rsidRPr="00D54D6A" w:rsidRDefault="0081578C" w:rsidP="00815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1578C" w:rsidRPr="0036758F" w:rsidRDefault="0036758F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8F">
              <w:rPr>
                <w:rFonts w:ascii="Times New Roman" w:hAnsi="Times New Roman"/>
                <w:sz w:val="24"/>
                <w:szCs w:val="24"/>
              </w:rPr>
              <w:t>Zuzanna Zawada</w:t>
            </w:r>
          </w:p>
        </w:tc>
        <w:tc>
          <w:tcPr>
            <w:tcW w:w="6948" w:type="dxa"/>
          </w:tcPr>
          <w:p w:rsidR="0081578C" w:rsidRPr="0036758F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8F">
              <w:rPr>
                <w:rFonts w:ascii="Times New Roman" w:hAnsi="Times New Roman"/>
                <w:sz w:val="24"/>
                <w:szCs w:val="24"/>
              </w:rPr>
              <w:t>Szkoła Podstawowa w Kostomłotach Drugich</w:t>
            </w:r>
          </w:p>
        </w:tc>
        <w:tc>
          <w:tcPr>
            <w:tcW w:w="1752" w:type="dxa"/>
          </w:tcPr>
          <w:p w:rsidR="0081578C" w:rsidRPr="0036758F" w:rsidRDefault="0036758F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81578C" w:rsidRPr="00D54D6A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78C" w:rsidRPr="00D54D6A" w:rsidTr="0081578C">
        <w:tc>
          <w:tcPr>
            <w:tcW w:w="806" w:type="dxa"/>
          </w:tcPr>
          <w:p w:rsidR="0081578C" w:rsidRPr="00D54D6A" w:rsidRDefault="0081578C" w:rsidP="00815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1578C" w:rsidRPr="0036758F" w:rsidRDefault="0036758F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8F">
              <w:rPr>
                <w:rFonts w:ascii="Times New Roman" w:hAnsi="Times New Roman"/>
                <w:sz w:val="24"/>
                <w:szCs w:val="24"/>
              </w:rPr>
              <w:t>Karol Piasek</w:t>
            </w:r>
          </w:p>
        </w:tc>
        <w:tc>
          <w:tcPr>
            <w:tcW w:w="6948" w:type="dxa"/>
          </w:tcPr>
          <w:p w:rsidR="0081578C" w:rsidRPr="0036758F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8F">
              <w:rPr>
                <w:rFonts w:ascii="Times New Roman" w:hAnsi="Times New Roman"/>
                <w:sz w:val="24"/>
                <w:szCs w:val="24"/>
              </w:rPr>
              <w:t>Szkoła Podstawowa w Kostomłotach Drugich</w:t>
            </w:r>
          </w:p>
        </w:tc>
        <w:tc>
          <w:tcPr>
            <w:tcW w:w="1752" w:type="dxa"/>
          </w:tcPr>
          <w:p w:rsidR="0081578C" w:rsidRPr="0036758F" w:rsidRDefault="0036758F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81578C" w:rsidRPr="00D54D6A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78C" w:rsidRPr="00D54D6A" w:rsidTr="0081578C">
        <w:tc>
          <w:tcPr>
            <w:tcW w:w="806" w:type="dxa"/>
          </w:tcPr>
          <w:p w:rsidR="0081578C" w:rsidRPr="00D54D6A" w:rsidRDefault="0081578C" w:rsidP="00815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1578C" w:rsidRPr="0036758F" w:rsidRDefault="0036758F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8F">
              <w:rPr>
                <w:rFonts w:ascii="Times New Roman" w:hAnsi="Times New Roman"/>
                <w:sz w:val="24"/>
                <w:szCs w:val="24"/>
              </w:rPr>
              <w:t xml:space="preserve">Wojciech </w:t>
            </w:r>
            <w:proofErr w:type="spellStart"/>
            <w:r w:rsidRPr="0036758F">
              <w:rPr>
                <w:rFonts w:ascii="Times New Roman" w:hAnsi="Times New Roman"/>
                <w:sz w:val="24"/>
                <w:szCs w:val="24"/>
              </w:rPr>
              <w:t>Supernat</w:t>
            </w:r>
            <w:proofErr w:type="spellEnd"/>
          </w:p>
        </w:tc>
        <w:tc>
          <w:tcPr>
            <w:tcW w:w="6948" w:type="dxa"/>
          </w:tcPr>
          <w:p w:rsidR="0081578C" w:rsidRPr="0036758F" w:rsidRDefault="0036758F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8F">
              <w:rPr>
                <w:rFonts w:ascii="Times New Roman" w:hAnsi="Times New Roman"/>
                <w:sz w:val="24"/>
                <w:szCs w:val="24"/>
              </w:rPr>
              <w:t>Szkoła Podstawowa w Łopusznie</w:t>
            </w:r>
          </w:p>
        </w:tc>
        <w:tc>
          <w:tcPr>
            <w:tcW w:w="1752" w:type="dxa"/>
          </w:tcPr>
          <w:p w:rsidR="0081578C" w:rsidRPr="0036758F" w:rsidRDefault="0036758F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81578C" w:rsidRPr="00D54D6A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78C" w:rsidRPr="00D54D6A" w:rsidTr="0081578C">
        <w:tc>
          <w:tcPr>
            <w:tcW w:w="806" w:type="dxa"/>
          </w:tcPr>
          <w:p w:rsidR="0081578C" w:rsidRPr="00D54D6A" w:rsidRDefault="0081578C" w:rsidP="00815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1578C" w:rsidRPr="002E7F71" w:rsidRDefault="002E7F71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 xml:space="preserve">Kacper </w:t>
            </w:r>
            <w:r w:rsidR="0036758F" w:rsidRPr="002E7F71">
              <w:rPr>
                <w:rFonts w:ascii="Times New Roman" w:hAnsi="Times New Roman"/>
                <w:sz w:val="24"/>
                <w:szCs w:val="24"/>
              </w:rPr>
              <w:t xml:space="preserve">Kwaśniewski </w:t>
            </w:r>
          </w:p>
        </w:tc>
        <w:tc>
          <w:tcPr>
            <w:tcW w:w="6948" w:type="dxa"/>
          </w:tcPr>
          <w:p w:rsidR="0081578C" w:rsidRPr="002E7F71" w:rsidRDefault="002E7F71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Kolegium Szkół Prywatnych w Kielcach</w:t>
            </w:r>
          </w:p>
        </w:tc>
        <w:tc>
          <w:tcPr>
            <w:tcW w:w="1752" w:type="dxa"/>
          </w:tcPr>
          <w:p w:rsidR="0081578C" w:rsidRPr="002E7F71" w:rsidRDefault="002E7F71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81578C" w:rsidRPr="00D54D6A" w:rsidRDefault="0081578C" w:rsidP="0081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71" w:rsidRPr="00D54D6A" w:rsidTr="0081578C">
        <w:tc>
          <w:tcPr>
            <w:tcW w:w="806" w:type="dxa"/>
          </w:tcPr>
          <w:p w:rsidR="002E7F71" w:rsidRPr="00D54D6A" w:rsidRDefault="002E7F71" w:rsidP="002E7F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E7F71" w:rsidRPr="002E7F71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Amelia Szymańska</w:t>
            </w:r>
          </w:p>
        </w:tc>
        <w:tc>
          <w:tcPr>
            <w:tcW w:w="6948" w:type="dxa"/>
          </w:tcPr>
          <w:p w:rsidR="002E7F71" w:rsidRPr="002E7F71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Szkoła Podstawowa w Łopusznie</w:t>
            </w:r>
          </w:p>
        </w:tc>
        <w:tc>
          <w:tcPr>
            <w:tcW w:w="1752" w:type="dxa"/>
          </w:tcPr>
          <w:p w:rsidR="002E7F71" w:rsidRPr="002E7F71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2E7F71" w:rsidRPr="00D54D6A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71" w:rsidRPr="00D54D6A" w:rsidTr="0081578C">
        <w:tc>
          <w:tcPr>
            <w:tcW w:w="806" w:type="dxa"/>
          </w:tcPr>
          <w:p w:rsidR="002E7F71" w:rsidRPr="00D54D6A" w:rsidRDefault="002E7F71" w:rsidP="002E7F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E7F71" w:rsidRPr="002E7F71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Gabriela Nowak</w:t>
            </w:r>
          </w:p>
        </w:tc>
        <w:tc>
          <w:tcPr>
            <w:tcW w:w="6948" w:type="dxa"/>
          </w:tcPr>
          <w:p w:rsidR="002E7F71" w:rsidRPr="002E7F71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Szkoła Podstawowa w Łopusznie</w:t>
            </w:r>
          </w:p>
        </w:tc>
        <w:tc>
          <w:tcPr>
            <w:tcW w:w="1752" w:type="dxa"/>
          </w:tcPr>
          <w:p w:rsidR="002E7F71" w:rsidRPr="002E7F71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2E7F71" w:rsidRPr="00D54D6A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71" w:rsidRPr="00D54D6A" w:rsidTr="0081578C">
        <w:tc>
          <w:tcPr>
            <w:tcW w:w="806" w:type="dxa"/>
          </w:tcPr>
          <w:p w:rsidR="002E7F71" w:rsidRPr="00D54D6A" w:rsidRDefault="002E7F71" w:rsidP="002E7F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E7F71" w:rsidRPr="002E7F71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 xml:space="preserve">Julia </w:t>
            </w:r>
            <w:proofErr w:type="spellStart"/>
            <w:r w:rsidRPr="002E7F71">
              <w:rPr>
                <w:rFonts w:ascii="Times New Roman" w:hAnsi="Times New Roman"/>
                <w:sz w:val="24"/>
                <w:szCs w:val="24"/>
              </w:rPr>
              <w:t>Pryt</w:t>
            </w:r>
            <w:proofErr w:type="spellEnd"/>
          </w:p>
        </w:tc>
        <w:tc>
          <w:tcPr>
            <w:tcW w:w="6948" w:type="dxa"/>
          </w:tcPr>
          <w:p w:rsidR="002E7F71" w:rsidRPr="002E7F71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Szkoła Podstawowa nr 22 w Kielcach</w:t>
            </w:r>
          </w:p>
        </w:tc>
        <w:tc>
          <w:tcPr>
            <w:tcW w:w="1752" w:type="dxa"/>
          </w:tcPr>
          <w:p w:rsidR="002E7F71" w:rsidRPr="002E7F71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2E7F71" w:rsidRPr="00D54D6A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71" w:rsidRPr="00D54D6A" w:rsidTr="0081578C">
        <w:tc>
          <w:tcPr>
            <w:tcW w:w="806" w:type="dxa"/>
          </w:tcPr>
          <w:p w:rsidR="002E7F71" w:rsidRPr="00D54D6A" w:rsidRDefault="002E7F71" w:rsidP="002E7F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E7F71" w:rsidRPr="002E7F71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 xml:space="preserve">Angelika Malicka </w:t>
            </w:r>
          </w:p>
        </w:tc>
        <w:tc>
          <w:tcPr>
            <w:tcW w:w="6948" w:type="dxa"/>
          </w:tcPr>
          <w:p w:rsidR="002E7F71" w:rsidRPr="002E7F71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Kolegium Szkół Prywatnych w Kielcach</w:t>
            </w:r>
          </w:p>
        </w:tc>
        <w:tc>
          <w:tcPr>
            <w:tcW w:w="1752" w:type="dxa"/>
          </w:tcPr>
          <w:p w:rsidR="002E7F71" w:rsidRPr="002E7F71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2E7F71" w:rsidRPr="00D54D6A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71" w:rsidRPr="00D54D6A" w:rsidTr="0081578C">
        <w:tc>
          <w:tcPr>
            <w:tcW w:w="806" w:type="dxa"/>
          </w:tcPr>
          <w:p w:rsidR="002E7F71" w:rsidRPr="00D54D6A" w:rsidRDefault="002E7F71" w:rsidP="002E7F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E7F71" w:rsidRPr="00443132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Zofia Rykowska</w:t>
            </w:r>
          </w:p>
        </w:tc>
        <w:tc>
          <w:tcPr>
            <w:tcW w:w="6948" w:type="dxa"/>
          </w:tcPr>
          <w:p w:rsidR="002E7F71" w:rsidRPr="00443132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Szkoła Podstawowa nr 27 w Kielcach</w:t>
            </w:r>
          </w:p>
        </w:tc>
        <w:tc>
          <w:tcPr>
            <w:tcW w:w="1752" w:type="dxa"/>
          </w:tcPr>
          <w:p w:rsidR="002E7F71" w:rsidRPr="00443132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2E7F71" w:rsidRPr="00D54D6A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71" w:rsidRPr="00D54D6A" w:rsidTr="0081578C">
        <w:tc>
          <w:tcPr>
            <w:tcW w:w="806" w:type="dxa"/>
          </w:tcPr>
          <w:p w:rsidR="002E7F71" w:rsidRPr="00D54D6A" w:rsidRDefault="002E7F71" w:rsidP="002E7F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E7F71" w:rsidRPr="00443132" w:rsidRDefault="00443132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Gabriela Głowacka</w:t>
            </w:r>
            <w:r w:rsidR="002E7F71" w:rsidRPr="00443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</w:tcPr>
          <w:p w:rsidR="002E7F71" w:rsidRPr="00443132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r w:rsidR="00443132" w:rsidRPr="00443132">
              <w:rPr>
                <w:rFonts w:ascii="Times New Roman" w:hAnsi="Times New Roman"/>
                <w:sz w:val="24"/>
                <w:szCs w:val="24"/>
              </w:rPr>
              <w:t>8</w:t>
            </w:r>
            <w:r w:rsidRPr="00443132">
              <w:rPr>
                <w:rFonts w:ascii="Times New Roman" w:hAnsi="Times New Roman"/>
                <w:sz w:val="24"/>
                <w:szCs w:val="24"/>
              </w:rPr>
              <w:t xml:space="preserve"> w Kielcach</w:t>
            </w:r>
          </w:p>
        </w:tc>
        <w:tc>
          <w:tcPr>
            <w:tcW w:w="1752" w:type="dxa"/>
          </w:tcPr>
          <w:p w:rsidR="002E7F71" w:rsidRPr="00443132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2E7F71" w:rsidRPr="00D54D6A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71" w:rsidRPr="00D54D6A" w:rsidTr="0081578C">
        <w:tc>
          <w:tcPr>
            <w:tcW w:w="806" w:type="dxa"/>
          </w:tcPr>
          <w:p w:rsidR="002E7F71" w:rsidRPr="00D54D6A" w:rsidRDefault="002E7F71" w:rsidP="002E7F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E7F71" w:rsidRPr="00443132" w:rsidRDefault="00443132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Zuzanna Bujak</w:t>
            </w:r>
          </w:p>
        </w:tc>
        <w:tc>
          <w:tcPr>
            <w:tcW w:w="6948" w:type="dxa"/>
          </w:tcPr>
          <w:p w:rsidR="002E7F71" w:rsidRPr="00443132" w:rsidRDefault="00443132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Szkoła Podstawowa Integracyjna nr 11 w Kielcach</w:t>
            </w:r>
          </w:p>
        </w:tc>
        <w:tc>
          <w:tcPr>
            <w:tcW w:w="1752" w:type="dxa"/>
          </w:tcPr>
          <w:p w:rsidR="002E7F71" w:rsidRPr="00443132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2</w:t>
            </w:r>
            <w:r w:rsidR="00443132" w:rsidRPr="00443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2E7F71" w:rsidRPr="00D54D6A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71" w:rsidRPr="00D54D6A" w:rsidTr="0081578C">
        <w:tc>
          <w:tcPr>
            <w:tcW w:w="806" w:type="dxa"/>
          </w:tcPr>
          <w:p w:rsidR="002E7F71" w:rsidRPr="00D54D6A" w:rsidRDefault="002E7F71" w:rsidP="002E7F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E7F71" w:rsidRPr="00443132" w:rsidRDefault="00443132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Radosław Krawczyk</w:t>
            </w:r>
          </w:p>
        </w:tc>
        <w:tc>
          <w:tcPr>
            <w:tcW w:w="6948" w:type="dxa"/>
          </w:tcPr>
          <w:p w:rsidR="002E7F71" w:rsidRPr="00443132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r w:rsidR="00443132" w:rsidRPr="00443132">
              <w:rPr>
                <w:rFonts w:ascii="Times New Roman" w:hAnsi="Times New Roman"/>
                <w:sz w:val="24"/>
                <w:szCs w:val="24"/>
              </w:rPr>
              <w:t>27</w:t>
            </w:r>
            <w:r w:rsidRPr="00443132">
              <w:rPr>
                <w:rFonts w:ascii="Times New Roman" w:hAnsi="Times New Roman"/>
                <w:sz w:val="24"/>
                <w:szCs w:val="24"/>
              </w:rPr>
              <w:t xml:space="preserve"> w Kielcach</w:t>
            </w:r>
          </w:p>
        </w:tc>
        <w:tc>
          <w:tcPr>
            <w:tcW w:w="1752" w:type="dxa"/>
          </w:tcPr>
          <w:p w:rsidR="002E7F71" w:rsidRPr="00443132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2</w:t>
            </w:r>
            <w:r w:rsidR="00443132" w:rsidRPr="00443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2E7F71" w:rsidRPr="00D54D6A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71" w:rsidRPr="00D54D6A" w:rsidTr="0081578C">
        <w:tc>
          <w:tcPr>
            <w:tcW w:w="806" w:type="dxa"/>
          </w:tcPr>
          <w:p w:rsidR="002E7F71" w:rsidRPr="00D54D6A" w:rsidRDefault="002E7F71" w:rsidP="002E7F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E7F71" w:rsidRPr="00443132" w:rsidRDefault="00443132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Jędrzej Gwóźdź</w:t>
            </w:r>
          </w:p>
        </w:tc>
        <w:tc>
          <w:tcPr>
            <w:tcW w:w="6948" w:type="dxa"/>
          </w:tcPr>
          <w:p w:rsidR="002E7F71" w:rsidRPr="00443132" w:rsidRDefault="00443132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Szkoła Podstawowa Integracyjna nr 11 w Kielcach</w:t>
            </w:r>
          </w:p>
        </w:tc>
        <w:tc>
          <w:tcPr>
            <w:tcW w:w="1752" w:type="dxa"/>
          </w:tcPr>
          <w:p w:rsidR="002E7F71" w:rsidRPr="00443132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32">
              <w:rPr>
                <w:rFonts w:ascii="Times New Roman" w:hAnsi="Times New Roman"/>
                <w:sz w:val="24"/>
                <w:szCs w:val="24"/>
              </w:rPr>
              <w:t>2</w:t>
            </w:r>
            <w:r w:rsidR="00443132" w:rsidRPr="00443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2E7F71" w:rsidRPr="00D54D6A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71" w:rsidRPr="00D54D6A" w:rsidTr="0081578C">
        <w:tc>
          <w:tcPr>
            <w:tcW w:w="806" w:type="dxa"/>
          </w:tcPr>
          <w:p w:rsidR="002E7F71" w:rsidRPr="00D54D6A" w:rsidRDefault="002E7F71" w:rsidP="002E7F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E7F71" w:rsidRPr="001416AE" w:rsidRDefault="001416AE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AE">
              <w:rPr>
                <w:rFonts w:ascii="Times New Roman" w:hAnsi="Times New Roman"/>
                <w:sz w:val="24"/>
                <w:szCs w:val="24"/>
              </w:rPr>
              <w:t>Maciej Majcher</w:t>
            </w:r>
          </w:p>
        </w:tc>
        <w:tc>
          <w:tcPr>
            <w:tcW w:w="6948" w:type="dxa"/>
          </w:tcPr>
          <w:p w:rsidR="002E7F71" w:rsidRPr="001416AE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AE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r w:rsidR="001416AE" w:rsidRPr="001416A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416AE">
              <w:rPr>
                <w:rFonts w:ascii="Times New Roman" w:hAnsi="Times New Roman"/>
                <w:sz w:val="24"/>
                <w:szCs w:val="24"/>
              </w:rPr>
              <w:t>w Kielcach</w:t>
            </w:r>
          </w:p>
        </w:tc>
        <w:tc>
          <w:tcPr>
            <w:tcW w:w="1752" w:type="dxa"/>
          </w:tcPr>
          <w:p w:rsidR="002E7F71" w:rsidRPr="001416AE" w:rsidRDefault="001416AE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2E7F71" w:rsidRPr="00D54D6A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71" w:rsidRPr="00D54D6A" w:rsidTr="0081578C">
        <w:tc>
          <w:tcPr>
            <w:tcW w:w="806" w:type="dxa"/>
          </w:tcPr>
          <w:p w:rsidR="002E7F71" w:rsidRPr="00D54D6A" w:rsidRDefault="002E7F71" w:rsidP="002E7F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E7F71" w:rsidRPr="001416AE" w:rsidRDefault="001416AE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AE">
              <w:rPr>
                <w:rFonts w:ascii="Times New Roman" w:hAnsi="Times New Roman"/>
                <w:sz w:val="24"/>
                <w:szCs w:val="24"/>
              </w:rPr>
              <w:t>Anna Mieczkowska</w:t>
            </w:r>
          </w:p>
        </w:tc>
        <w:tc>
          <w:tcPr>
            <w:tcW w:w="6948" w:type="dxa"/>
          </w:tcPr>
          <w:p w:rsidR="002E7F71" w:rsidRPr="001416AE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AE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r w:rsidR="001416AE" w:rsidRPr="001416AE">
              <w:rPr>
                <w:rFonts w:ascii="Times New Roman" w:hAnsi="Times New Roman"/>
                <w:sz w:val="24"/>
                <w:szCs w:val="24"/>
              </w:rPr>
              <w:t>27</w:t>
            </w:r>
            <w:r w:rsidRPr="001416AE">
              <w:rPr>
                <w:rFonts w:ascii="Times New Roman" w:hAnsi="Times New Roman"/>
                <w:sz w:val="24"/>
                <w:szCs w:val="24"/>
              </w:rPr>
              <w:t xml:space="preserve"> w Kielcach</w:t>
            </w:r>
          </w:p>
        </w:tc>
        <w:tc>
          <w:tcPr>
            <w:tcW w:w="1752" w:type="dxa"/>
          </w:tcPr>
          <w:p w:rsidR="002E7F71" w:rsidRPr="001416AE" w:rsidRDefault="001416AE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2E7F71" w:rsidRPr="00D54D6A" w:rsidRDefault="002E7F71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6AE" w:rsidRPr="00D54D6A" w:rsidTr="0081578C">
        <w:tc>
          <w:tcPr>
            <w:tcW w:w="806" w:type="dxa"/>
          </w:tcPr>
          <w:p w:rsidR="001416AE" w:rsidRPr="00D54D6A" w:rsidRDefault="001416AE" w:rsidP="002E7F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1416AE" w:rsidRPr="001416AE" w:rsidRDefault="001416AE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Nina Kaszyńska</w:t>
            </w:r>
          </w:p>
        </w:tc>
        <w:tc>
          <w:tcPr>
            <w:tcW w:w="6948" w:type="dxa"/>
          </w:tcPr>
          <w:p w:rsidR="001416AE" w:rsidRPr="001416AE" w:rsidRDefault="001416AE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AE">
              <w:rPr>
                <w:rFonts w:ascii="Times New Roman" w:hAnsi="Times New Roman"/>
                <w:sz w:val="24"/>
                <w:szCs w:val="24"/>
              </w:rPr>
              <w:t>Szkoła Podstawowa nr 8 w Kielcach</w:t>
            </w:r>
          </w:p>
        </w:tc>
        <w:tc>
          <w:tcPr>
            <w:tcW w:w="1752" w:type="dxa"/>
          </w:tcPr>
          <w:p w:rsidR="001416AE" w:rsidRPr="001416AE" w:rsidRDefault="001416AE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416AE" w:rsidRPr="00D54D6A" w:rsidRDefault="001416AE" w:rsidP="002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6AE" w:rsidRPr="00D54D6A" w:rsidTr="0081578C">
        <w:tc>
          <w:tcPr>
            <w:tcW w:w="806" w:type="dxa"/>
          </w:tcPr>
          <w:p w:rsidR="001416AE" w:rsidRPr="00D54D6A" w:rsidRDefault="001416AE" w:rsidP="00141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1416AE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Chudzik</w:t>
            </w:r>
          </w:p>
        </w:tc>
        <w:tc>
          <w:tcPr>
            <w:tcW w:w="6948" w:type="dxa"/>
          </w:tcPr>
          <w:p w:rsidR="001416AE" w:rsidRPr="002E7F71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Szkoła Podstawowa nr 22 w Kielcach</w:t>
            </w:r>
          </w:p>
        </w:tc>
        <w:tc>
          <w:tcPr>
            <w:tcW w:w="1752" w:type="dxa"/>
          </w:tcPr>
          <w:p w:rsidR="001416AE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416AE" w:rsidRPr="00D54D6A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6AE" w:rsidRPr="00D54D6A" w:rsidTr="0081578C">
        <w:tc>
          <w:tcPr>
            <w:tcW w:w="806" w:type="dxa"/>
          </w:tcPr>
          <w:p w:rsidR="001416AE" w:rsidRPr="00D54D6A" w:rsidRDefault="001416AE" w:rsidP="00141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1416AE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Wojdan</w:t>
            </w:r>
            <w:proofErr w:type="spellEnd"/>
          </w:p>
        </w:tc>
        <w:tc>
          <w:tcPr>
            <w:tcW w:w="6948" w:type="dxa"/>
          </w:tcPr>
          <w:p w:rsidR="001416AE" w:rsidRPr="002E7F71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71">
              <w:rPr>
                <w:rFonts w:ascii="Times New Roman" w:hAnsi="Times New Roman"/>
                <w:sz w:val="24"/>
                <w:szCs w:val="24"/>
              </w:rPr>
              <w:t>Szkoła Podstawowa nr 22 w Kielcach</w:t>
            </w:r>
          </w:p>
        </w:tc>
        <w:tc>
          <w:tcPr>
            <w:tcW w:w="1752" w:type="dxa"/>
          </w:tcPr>
          <w:p w:rsidR="001416AE" w:rsidRDefault="00F42D8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416AE" w:rsidRPr="00D54D6A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8E" w:rsidRPr="00D54D6A" w:rsidTr="0081578C">
        <w:tc>
          <w:tcPr>
            <w:tcW w:w="806" w:type="dxa"/>
          </w:tcPr>
          <w:p w:rsidR="00F42D8E" w:rsidRPr="00D54D6A" w:rsidRDefault="00F42D8E" w:rsidP="00141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F42D8E" w:rsidRDefault="00F42D8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Pitula</w:t>
            </w:r>
            <w:proofErr w:type="spellEnd"/>
          </w:p>
        </w:tc>
        <w:tc>
          <w:tcPr>
            <w:tcW w:w="6948" w:type="dxa"/>
          </w:tcPr>
          <w:p w:rsidR="00F42D8E" w:rsidRPr="002E7F71" w:rsidRDefault="00F42D8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Kolegium Szkół Prywatnych</w:t>
            </w:r>
          </w:p>
        </w:tc>
        <w:tc>
          <w:tcPr>
            <w:tcW w:w="1752" w:type="dxa"/>
          </w:tcPr>
          <w:p w:rsidR="00F42D8E" w:rsidRDefault="00F42D8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F42D8E" w:rsidRPr="00D54D6A" w:rsidRDefault="00F42D8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6AE" w:rsidRPr="00D54D6A" w:rsidTr="0081578C">
        <w:tc>
          <w:tcPr>
            <w:tcW w:w="13994" w:type="dxa"/>
            <w:gridSpan w:val="5"/>
            <w:shd w:val="clear" w:color="auto" w:fill="92D050"/>
          </w:tcPr>
          <w:p w:rsidR="001416AE" w:rsidRPr="00D54D6A" w:rsidRDefault="001416AE" w:rsidP="0014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6A">
              <w:rPr>
                <w:rFonts w:ascii="Times New Roman" w:hAnsi="Times New Roman"/>
                <w:b/>
                <w:sz w:val="24"/>
                <w:szCs w:val="24"/>
              </w:rPr>
              <w:t>SZKOŁY GIMNAZJALNE</w:t>
            </w:r>
          </w:p>
        </w:tc>
      </w:tr>
      <w:tr w:rsidR="001416AE" w:rsidRPr="00D54D6A" w:rsidTr="0081578C">
        <w:tc>
          <w:tcPr>
            <w:tcW w:w="806" w:type="dxa"/>
          </w:tcPr>
          <w:p w:rsidR="001416AE" w:rsidRPr="00D54D6A" w:rsidRDefault="001416AE" w:rsidP="001416A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1416AE" w:rsidRPr="009D300E" w:rsidRDefault="009D300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Aleksandra Tracz</w:t>
            </w:r>
          </w:p>
        </w:tc>
        <w:tc>
          <w:tcPr>
            <w:tcW w:w="6948" w:type="dxa"/>
          </w:tcPr>
          <w:p w:rsidR="001416AE" w:rsidRPr="009D300E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Gimnazjum</w:t>
            </w:r>
            <w:r w:rsidR="009D300E" w:rsidRPr="009D300E">
              <w:rPr>
                <w:rFonts w:ascii="Times New Roman" w:hAnsi="Times New Roman"/>
                <w:sz w:val="24"/>
                <w:szCs w:val="24"/>
              </w:rPr>
              <w:t xml:space="preserve"> Integracyjne</w:t>
            </w:r>
            <w:r w:rsidRPr="009D300E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9D300E" w:rsidRPr="009D300E">
              <w:rPr>
                <w:rFonts w:ascii="Times New Roman" w:hAnsi="Times New Roman"/>
                <w:sz w:val="24"/>
                <w:szCs w:val="24"/>
              </w:rPr>
              <w:t>4</w:t>
            </w:r>
            <w:r w:rsidRPr="009D300E">
              <w:rPr>
                <w:rFonts w:ascii="Times New Roman" w:hAnsi="Times New Roman"/>
                <w:sz w:val="24"/>
                <w:szCs w:val="24"/>
              </w:rPr>
              <w:t xml:space="preserve"> w Kielcach</w:t>
            </w:r>
          </w:p>
        </w:tc>
        <w:tc>
          <w:tcPr>
            <w:tcW w:w="1752" w:type="dxa"/>
          </w:tcPr>
          <w:p w:rsidR="001416AE" w:rsidRPr="009D300E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3</w:t>
            </w:r>
            <w:r w:rsidR="009D300E" w:rsidRPr="009D30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416AE" w:rsidRPr="00D54D6A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6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416AE" w:rsidRPr="00D54D6A" w:rsidTr="0081578C">
        <w:tc>
          <w:tcPr>
            <w:tcW w:w="806" w:type="dxa"/>
          </w:tcPr>
          <w:p w:rsidR="001416AE" w:rsidRPr="00D54D6A" w:rsidRDefault="001416AE" w:rsidP="001416A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1416AE" w:rsidRPr="009D300E" w:rsidRDefault="009D300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Malwina Gołąb</w:t>
            </w:r>
          </w:p>
        </w:tc>
        <w:tc>
          <w:tcPr>
            <w:tcW w:w="6948" w:type="dxa"/>
          </w:tcPr>
          <w:p w:rsidR="001416AE" w:rsidRPr="009D300E" w:rsidRDefault="009D300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Gimnazjum nr 25 w Kielcach</w:t>
            </w:r>
          </w:p>
        </w:tc>
        <w:tc>
          <w:tcPr>
            <w:tcW w:w="1752" w:type="dxa"/>
          </w:tcPr>
          <w:p w:rsidR="001416AE" w:rsidRPr="009D300E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89" w:type="dxa"/>
          </w:tcPr>
          <w:p w:rsidR="001416AE" w:rsidRPr="00D54D6A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6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1416AE" w:rsidRPr="00D54D6A" w:rsidTr="0081578C">
        <w:tc>
          <w:tcPr>
            <w:tcW w:w="806" w:type="dxa"/>
          </w:tcPr>
          <w:p w:rsidR="001416AE" w:rsidRPr="00D54D6A" w:rsidRDefault="001416AE" w:rsidP="001416A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1416AE" w:rsidRPr="009D300E" w:rsidRDefault="009D300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Ksawery Sękowski</w:t>
            </w:r>
          </w:p>
        </w:tc>
        <w:tc>
          <w:tcPr>
            <w:tcW w:w="6948" w:type="dxa"/>
          </w:tcPr>
          <w:p w:rsidR="001416AE" w:rsidRPr="009D300E" w:rsidRDefault="009D300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Gimnazjum</w:t>
            </w:r>
            <w:r w:rsidRPr="009D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00E">
              <w:rPr>
                <w:rFonts w:ascii="Times New Roman" w:hAnsi="Times New Roman"/>
                <w:sz w:val="24"/>
                <w:szCs w:val="24"/>
              </w:rPr>
              <w:t>w Kostomłotach Drugich</w:t>
            </w:r>
          </w:p>
        </w:tc>
        <w:tc>
          <w:tcPr>
            <w:tcW w:w="1752" w:type="dxa"/>
          </w:tcPr>
          <w:p w:rsidR="001416AE" w:rsidRPr="009D300E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3</w:t>
            </w:r>
            <w:r w:rsidR="009D300E" w:rsidRPr="009D3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16AE" w:rsidRPr="00D54D6A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6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1416AE" w:rsidRPr="00D54D6A" w:rsidTr="0081578C">
        <w:tc>
          <w:tcPr>
            <w:tcW w:w="806" w:type="dxa"/>
          </w:tcPr>
          <w:p w:rsidR="001416AE" w:rsidRPr="00D54D6A" w:rsidRDefault="001416AE" w:rsidP="001416A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1416AE" w:rsidRPr="009D300E" w:rsidRDefault="009D300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Jakub Grzesik</w:t>
            </w:r>
          </w:p>
        </w:tc>
        <w:tc>
          <w:tcPr>
            <w:tcW w:w="6948" w:type="dxa"/>
          </w:tcPr>
          <w:p w:rsidR="001416AE" w:rsidRPr="009D300E" w:rsidRDefault="009D300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Gimnazjum w Kostomłotach Drugich</w:t>
            </w:r>
          </w:p>
        </w:tc>
        <w:tc>
          <w:tcPr>
            <w:tcW w:w="1752" w:type="dxa"/>
          </w:tcPr>
          <w:p w:rsidR="001416AE" w:rsidRPr="009D300E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416AE" w:rsidRPr="00D54D6A" w:rsidRDefault="001416AE" w:rsidP="0014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00E" w:rsidRPr="00D54D6A" w:rsidTr="0081578C">
        <w:tc>
          <w:tcPr>
            <w:tcW w:w="806" w:type="dxa"/>
          </w:tcPr>
          <w:p w:rsidR="009D300E" w:rsidRPr="00D54D6A" w:rsidRDefault="009D300E" w:rsidP="009D300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9D300E" w:rsidRPr="009D300E" w:rsidRDefault="009D300E" w:rsidP="009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Katarzyna Makowska</w:t>
            </w:r>
          </w:p>
        </w:tc>
        <w:tc>
          <w:tcPr>
            <w:tcW w:w="6948" w:type="dxa"/>
          </w:tcPr>
          <w:p w:rsidR="009D300E" w:rsidRPr="009D300E" w:rsidRDefault="009D300E" w:rsidP="009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Gimnazjum Integracyjne nr 4 w Kielcach</w:t>
            </w:r>
          </w:p>
        </w:tc>
        <w:tc>
          <w:tcPr>
            <w:tcW w:w="1752" w:type="dxa"/>
          </w:tcPr>
          <w:p w:rsidR="009D300E" w:rsidRPr="009D300E" w:rsidRDefault="009D300E" w:rsidP="009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9D300E" w:rsidRPr="00D54D6A" w:rsidRDefault="009D300E" w:rsidP="009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00E" w:rsidRPr="00D54D6A" w:rsidTr="0081578C">
        <w:tc>
          <w:tcPr>
            <w:tcW w:w="806" w:type="dxa"/>
          </w:tcPr>
          <w:p w:rsidR="009D300E" w:rsidRPr="00D54D6A" w:rsidRDefault="009D300E" w:rsidP="009D300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9D300E" w:rsidRPr="009D300E" w:rsidRDefault="009D300E" w:rsidP="009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Klaudia Wilkosz</w:t>
            </w:r>
          </w:p>
        </w:tc>
        <w:tc>
          <w:tcPr>
            <w:tcW w:w="6948" w:type="dxa"/>
          </w:tcPr>
          <w:p w:rsidR="009D300E" w:rsidRPr="009D300E" w:rsidRDefault="009D300E" w:rsidP="009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Gimnazjum nr 6 w Kielcach</w:t>
            </w:r>
          </w:p>
        </w:tc>
        <w:tc>
          <w:tcPr>
            <w:tcW w:w="1752" w:type="dxa"/>
          </w:tcPr>
          <w:p w:rsidR="009D300E" w:rsidRPr="009D300E" w:rsidRDefault="009D300E" w:rsidP="009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9D300E" w:rsidRPr="006B0B3A" w:rsidRDefault="009D300E" w:rsidP="009D3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300E" w:rsidRPr="00D54D6A" w:rsidTr="0081578C">
        <w:tc>
          <w:tcPr>
            <w:tcW w:w="806" w:type="dxa"/>
          </w:tcPr>
          <w:p w:rsidR="009D300E" w:rsidRPr="00D54D6A" w:rsidRDefault="009D300E" w:rsidP="009D300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9D300E" w:rsidRPr="005701E5" w:rsidRDefault="005701E5" w:rsidP="009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1E5">
              <w:rPr>
                <w:rFonts w:ascii="Times New Roman" w:hAnsi="Times New Roman"/>
                <w:sz w:val="24"/>
                <w:szCs w:val="24"/>
              </w:rPr>
              <w:t>Julia Zwierzchowska</w:t>
            </w:r>
          </w:p>
        </w:tc>
        <w:tc>
          <w:tcPr>
            <w:tcW w:w="6948" w:type="dxa"/>
          </w:tcPr>
          <w:p w:rsidR="009D300E" w:rsidRPr="005701E5" w:rsidRDefault="009D300E" w:rsidP="009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1E5">
              <w:rPr>
                <w:rFonts w:ascii="Times New Roman" w:hAnsi="Times New Roman"/>
                <w:sz w:val="24"/>
                <w:szCs w:val="24"/>
              </w:rPr>
              <w:t>Gimnazjum nr 6 w Kielcach</w:t>
            </w:r>
          </w:p>
        </w:tc>
        <w:tc>
          <w:tcPr>
            <w:tcW w:w="1752" w:type="dxa"/>
          </w:tcPr>
          <w:p w:rsidR="009D300E" w:rsidRPr="005701E5" w:rsidRDefault="009D300E" w:rsidP="009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1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9D300E" w:rsidRPr="00D54D6A" w:rsidRDefault="009D300E" w:rsidP="009D300E">
            <w:pPr>
              <w:spacing w:after="0" w:line="240" w:lineRule="auto"/>
            </w:pPr>
          </w:p>
        </w:tc>
      </w:tr>
      <w:tr w:rsidR="005701E5" w:rsidRPr="00D54D6A" w:rsidTr="0081578C">
        <w:tc>
          <w:tcPr>
            <w:tcW w:w="806" w:type="dxa"/>
          </w:tcPr>
          <w:p w:rsidR="005701E5" w:rsidRPr="00D54D6A" w:rsidRDefault="005701E5" w:rsidP="005701E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5701E5" w:rsidRPr="005701E5" w:rsidRDefault="005701E5" w:rsidP="005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1E5">
              <w:rPr>
                <w:rFonts w:ascii="Times New Roman" w:hAnsi="Times New Roman"/>
                <w:sz w:val="24"/>
                <w:szCs w:val="24"/>
              </w:rPr>
              <w:t xml:space="preserve">Igor Banaś </w:t>
            </w:r>
          </w:p>
        </w:tc>
        <w:tc>
          <w:tcPr>
            <w:tcW w:w="6948" w:type="dxa"/>
          </w:tcPr>
          <w:p w:rsidR="005701E5" w:rsidRPr="005701E5" w:rsidRDefault="005701E5" w:rsidP="005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1E5">
              <w:rPr>
                <w:rFonts w:ascii="Times New Roman" w:hAnsi="Times New Roman"/>
                <w:sz w:val="24"/>
                <w:szCs w:val="24"/>
              </w:rPr>
              <w:t>Gimnazjum Integracyjne nr 4 w Kielcach</w:t>
            </w:r>
          </w:p>
        </w:tc>
        <w:tc>
          <w:tcPr>
            <w:tcW w:w="1752" w:type="dxa"/>
          </w:tcPr>
          <w:p w:rsidR="005701E5" w:rsidRPr="005701E5" w:rsidRDefault="005701E5" w:rsidP="005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1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5701E5" w:rsidRPr="00D54D6A" w:rsidRDefault="005701E5" w:rsidP="005701E5">
            <w:pPr>
              <w:spacing w:after="0" w:line="240" w:lineRule="auto"/>
            </w:pPr>
          </w:p>
        </w:tc>
      </w:tr>
      <w:tr w:rsidR="005701E5" w:rsidRPr="00D54D6A" w:rsidTr="0081578C">
        <w:tc>
          <w:tcPr>
            <w:tcW w:w="806" w:type="dxa"/>
          </w:tcPr>
          <w:p w:rsidR="005701E5" w:rsidRPr="00D54D6A" w:rsidRDefault="005701E5" w:rsidP="005701E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5701E5" w:rsidRPr="00AF62F0" w:rsidRDefault="00AF62F0" w:rsidP="005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Julia Wujek</w:t>
            </w:r>
          </w:p>
        </w:tc>
        <w:tc>
          <w:tcPr>
            <w:tcW w:w="6948" w:type="dxa"/>
          </w:tcPr>
          <w:p w:rsidR="005701E5" w:rsidRPr="00AF62F0" w:rsidRDefault="00AF62F0" w:rsidP="005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Gimnazjum nr 25 w Kielcach</w:t>
            </w:r>
          </w:p>
        </w:tc>
        <w:tc>
          <w:tcPr>
            <w:tcW w:w="1752" w:type="dxa"/>
          </w:tcPr>
          <w:p w:rsidR="005701E5" w:rsidRPr="00AF62F0" w:rsidRDefault="005701E5" w:rsidP="005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2</w:t>
            </w:r>
            <w:r w:rsidR="00AF62F0" w:rsidRPr="00AF62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5701E5" w:rsidRPr="00D54D6A" w:rsidRDefault="005701E5" w:rsidP="005701E5">
            <w:pPr>
              <w:spacing w:after="0" w:line="240" w:lineRule="auto"/>
            </w:pPr>
          </w:p>
        </w:tc>
      </w:tr>
      <w:tr w:rsidR="005701E5" w:rsidRPr="00D54D6A" w:rsidTr="0081578C">
        <w:tc>
          <w:tcPr>
            <w:tcW w:w="806" w:type="dxa"/>
          </w:tcPr>
          <w:p w:rsidR="005701E5" w:rsidRPr="00D54D6A" w:rsidRDefault="005701E5" w:rsidP="005701E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5701E5" w:rsidRPr="00AF62F0" w:rsidRDefault="00AF62F0" w:rsidP="005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 w:rsidRPr="00AF62F0">
              <w:rPr>
                <w:rFonts w:ascii="Times New Roman" w:hAnsi="Times New Roman"/>
                <w:sz w:val="24"/>
                <w:szCs w:val="24"/>
              </w:rPr>
              <w:t>Stando</w:t>
            </w:r>
            <w:proofErr w:type="spellEnd"/>
          </w:p>
        </w:tc>
        <w:tc>
          <w:tcPr>
            <w:tcW w:w="6948" w:type="dxa"/>
          </w:tcPr>
          <w:p w:rsidR="005701E5" w:rsidRPr="00AF62F0" w:rsidRDefault="005701E5" w:rsidP="005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 xml:space="preserve">Gimnazjum nr </w:t>
            </w:r>
            <w:r w:rsidR="00AF62F0" w:rsidRPr="00AF62F0">
              <w:rPr>
                <w:rFonts w:ascii="Times New Roman" w:hAnsi="Times New Roman"/>
                <w:sz w:val="24"/>
                <w:szCs w:val="24"/>
              </w:rPr>
              <w:t>1</w:t>
            </w:r>
            <w:r w:rsidRPr="00AF62F0">
              <w:rPr>
                <w:rFonts w:ascii="Times New Roman" w:hAnsi="Times New Roman"/>
                <w:sz w:val="24"/>
                <w:szCs w:val="24"/>
              </w:rPr>
              <w:t xml:space="preserve"> w Kielcach</w:t>
            </w:r>
          </w:p>
        </w:tc>
        <w:tc>
          <w:tcPr>
            <w:tcW w:w="1752" w:type="dxa"/>
          </w:tcPr>
          <w:p w:rsidR="005701E5" w:rsidRPr="00AF62F0" w:rsidRDefault="005701E5" w:rsidP="005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2</w:t>
            </w:r>
            <w:r w:rsidR="00AF62F0" w:rsidRPr="00AF62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5701E5" w:rsidRPr="00D54D6A" w:rsidRDefault="005701E5" w:rsidP="005701E5">
            <w:pPr>
              <w:spacing w:after="0" w:line="240" w:lineRule="auto"/>
            </w:pPr>
          </w:p>
        </w:tc>
      </w:tr>
      <w:tr w:rsidR="005701E5" w:rsidRPr="00D54D6A" w:rsidTr="0081578C">
        <w:tc>
          <w:tcPr>
            <w:tcW w:w="806" w:type="dxa"/>
          </w:tcPr>
          <w:p w:rsidR="005701E5" w:rsidRPr="00D54D6A" w:rsidRDefault="005701E5" w:rsidP="005701E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5701E5" w:rsidRPr="00AF62F0" w:rsidRDefault="00AF62F0" w:rsidP="005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Jakub Bigos</w:t>
            </w:r>
          </w:p>
        </w:tc>
        <w:tc>
          <w:tcPr>
            <w:tcW w:w="6948" w:type="dxa"/>
          </w:tcPr>
          <w:p w:rsidR="005701E5" w:rsidRPr="00AF62F0" w:rsidRDefault="005701E5" w:rsidP="005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 xml:space="preserve">Gimnazjum </w:t>
            </w:r>
            <w:r w:rsidR="00AF62F0" w:rsidRPr="00AF62F0">
              <w:rPr>
                <w:rFonts w:ascii="Times New Roman" w:hAnsi="Times New Roman"/>
                <w:sz w:val="24"/>
                <w:szCs w:val="24"/>
              </w:rPr>
              <w:t>nr 12 w Kielcach</w:t>
            </w:r>
          </w:p>
        </w:tc>
        <w:tc>
          <w:tcPr>
            <w:tcW w:w="1752" w:type="dxa"/>
          </w:tcPr>
          <w:p w:rsidR="005701E5" w:rsidRPr="00AF62F0" w:rsidRDefault="005701E5" w:rsidP="005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2</w:t>
            </w:r>
            <w:r w:rsidR="00AF62F0" w:rsidRPr="00AF62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5701E5" w:rsidRPr="00D54D6A" w:rsidRDefault="005701E5" w:rsidP="005701E5">
            <w:pPr>
              <w:spacing w:after="0" w:line="240" w:lineRule="auto"/>
            </w:pPr>
          </w:p>
        </w:tc>
      </w:tr>
      <w:tr w:rsidR="00AF62F0" w:rsidRPr="00D54D6A" w:rsidTr="0081578C">
        <w:tc>
          <w:tcPr>
            <w:tcW w:w="806" w:type="dxa"/>
          </w:tcPr>
          <w:p w:rsidR="00AF62F0" w:rsidRPr="00D54D6A" w:rsidRDefault="00AF62F0" w:rsidP="00AF62F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Jakub Kaczmarski</w:t>
            </w:r>
          </w:p>
        </w:tc>
        <w:tc>
          <w:tcPr>
            <w:tcW w:w="6948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Gimnazjum nr 6 w Kielcach</w:t>
            </w:r>
          </w:p>
        </w:tc>
        <w:tc>
          <w:tcPr>
            <w:tcW w:w="1752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AF62F0" w:rsidRPr="00D54D6A" w:rsidRDefault="00AF62F0" w:rsidP="00AF62F0">
            <w:pPr>
              <w:spacing w:after="0" w:line="240" w:lineRule="auto"/>
            </w:pPr>
          </w:p>
        </w:tc>
      </w:tr>
      <w:tr w:rsidR="00AF62F0" w:rsidRPr="00D54D6A" w:rsidTr="0081578C">
        <w:tc>
          <w:tcPr>
            <w:tcW w:w="806" w:type="dxa"/>
          </w:tcPr>
          <w:p w:rsidR="00AF62F0" w:rsidRPr="00D54D6A" w:rsidRDefault="00AF62F0" w:rsidP="00AF62F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Dominika Krawczyk</w:t>
            </w:r>
          </w:p>
        </w:tc>
        <w:tc>
          <w:tcPr>
            <w:tcW w:w="6948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Gimnazjum nr 25 w Kielcach</w:t>
            </w:r>
          </w:p>
        </w:tc>
        <w:tc>
          <w:tcPr>
            <w:tcW w:w="1752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AF62F0" w:rsidRPr="00D54D6A" w:rsidRDefault="00AF62F0" w:rsidP="00AF62F0">
            <w:pPr>
              <w:spacing w:after="0" w:line="240" w:lineRule="auto"/>
            </w:pPr>
          </w:p>
        </w:tc>
      </w:tr>
      <w:tr w:rsidR="00AF62F0" w:rsidRPr="00D54D6A" w:rsidTr="0081578C">
        <w:tc>
          <w:tcPr>
            <w:tcW w:w="806" w:type="dxa"/>
          </w:tcPr>
          <w:p w:rsidR="00AF62F0" w:rsidRPr="00D54D6A" w:rsidRDefault="00AF62F0" w:rsidP="00AF62F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 xml:space="preserve">Maja </w:t>
            </w:r>
            <w:proofErr w:type="spellStart"/>
            <w:r w:rsidRPr="00AF62F0">
              <w:rPr>
                <w:rFonts w:ascii="Times New Roman" w:hAnsi="Times New Roman"/>
                <w:sz w:val="24"/>
                <w:szCs w:val="24"/>
              </w:rPr>
              <w:t>Kotaś</w:t>
            </w:r>
            <w:proofErr w:type="spellEnd"/>
          </w:p>
        </w:tc>
        <w:tc>
          <w:tcPr>
            <w:tcW w:w="6948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Gimnazjum nr 6 w Kielcach</w:t>
            </w:r>
          </w:p>
        </w:tc>
        <w:tc>
          <w:tcPr>
            <w:tcW w:w="1752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AF62F0" w:rsidRPr="00D54D6A" w:rsidRDefault="00AF62F0" w:rsidP="00AF62F0">
            <w:pPr>
              <w:spacing w:after="0" w:line="240" w:lineRule="auto"/>
            </w:pPr>
          </w:p>
        </w:tc>
      </w:tr>
      <w:tr w:rsidR="00AF62F0" w:rsidRPr="00D54D6A" w:rsidTr="0081578C">
        <w:tc>
          <w:tcPr>
            <w:tcW w:w="806" w:type="dxa"/>
          </w:tcPr>
          <w:p w:rsidR="00AF62F0" w:rsidRPr="00D54D6A" w:rsidRDefault="00AF62F0" w:rsidP="00AF62F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Jakub Chmielewski</w:t>
            </w:r>
          </w:p>
        </w:tc>
        <w:tc>
          <w:tcPr>
            <w:tcW w:w="6948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Gimnazjum nr 12 w Kielcach</w:t>
            </w:r>
          </w:p>
        </w:tc>
        <w:tc>
          <w:tcPr>
            <w:tcW w:w="1752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AF62F0" w:rsidRPr="00D54D6A" w:rsidRDefault="00AF62F0" w:rsidP="00AF62F0">
            <w:pPr>
              <w:spacing w:after="0" w:line="240" w:lineRule="auto"/>
            </w:pPr>
          </w:p>
        </w:tc>
      </w:tr>
      <w:tr w:rsidR="00AF62F0" w:rsidRPr="00D54D6A" w:rsidTr="0081578C">
        <w:tc>
          <w:tcPr>
            <w:tcW w:w="806" w:type="dxa"/>
          </w:tcPr>
          <w:p w:rsidR="00AF62F0" w:rsidRPr="00D54D6A" w:rsidRDefault="00AF62F0" w:rsidP="00AF62F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 xml:space="preserve">Kryspin </w:t>
            </w:r>
            <w:proofErr w:type="spellStart"/>
            <w:r w:rsidRPr="00AF62F0">
              <w:rPr>
                <w:rFonts w:ascii="Times New Roman" w:hAnsi="Times New Roman"/>
                <w:sz w:val="24"/>
                <w:szCs w:val="24"/>
              </w:rPr>
              <w:t>Matuska</w:t>
            </w:r>
            <w:proofErr w:type="spellEnd"/>
          </w:p>
        </w:tc>
        <w:tc>
          <w:tcPr>
            <w:tcW w:w="6948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Gimnazjum nr 12 w Kielcach</w:t>
            </w:r>
          </w:p>
        </w:tc>
        <w:tc>
          <w:tcPr>
            <w:tcW w:w="1752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AF62F0" w:rsidRPr="00D54D6A" w:rsidRDefault="00AF62F0" w:rsidP="00AF62F0">
            <w:pPr>
              <w:spacing w:after="0" w:line="240" w:lineRule="auto"/>
            </w:pPr>
          </w:p>
        </w:tc>
      </w:tr>
      <w:tr w:rsidR="00AF62F0" w:rsidRPr="00D54D6A" w:rsidTr="0081578C">
        <w:tc>
          <w:tcPr>
            <w:tcW w:w="806" w:type="dxa"/>
          </w:tcPr>
          <w:p w:rsidR="00AF62F0" w:rsidRPr="00D54D6A" w:rsidRDefault="00AF62F0" w:rsidP="00AF62F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Marta Krzyszkowska</w:t>
            </w:r>
          </w:p>
        </w:tc>
        <w:tc>
          <w:tcPr>
            <w:tcW w:w="6948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Gimnazjum nr 25 w Kielcach</w:t>
            </w:r>
          </w:p>
        </w:tc>
        <w:tc>
          <w:tcPr>
            <w:tcW w:w="1752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AF62F0" w:rsidRPr="00D54D6A" w:rsidRDefault="00AF62F0" w:rsidP="00AF62F0">
            <w:pPr>
              <w:spacing w:after="0" w:line="240" w:lineRule="auto"/>
            </w:pPr>
          </w:p>
        </w:tc>
      </w:tr>
      <w:tr w:rsidR="00AF62F0" w:rsidRPr="00D54D6A" w:rsidTr="0081578C">
        <w:tc>
          <w:tcPr>
            <w:tcW w:w="806" w:type="dxa"/>
          </w:tcPr>
          <w:p w:rsidR="00AF62F0" w:rsidRPr="00D54D6A" w:rsidRDefault="00AF62F0" w:rsidP="00AF62F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Rafał Kubik</w:t>
            </w:r>
          </w:p>
        </w:tc>
        <w:tc>
          <w:tcPr>
            <w:tcW w:w="6948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Gimnazjum nr 6 w Kielcach</w:t>
            </w:r>
          </w:p>
        </w:tc>
        <w:tc>
          <w:tcPr>
            <w:tcW w:w="1752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AF62F0" w:rsidRPr="00D54D6A" w:rsidRDefault="00AF62F0" w:rsidP="00AF62F0">
            <w:pPr>
              <w:spacing w:after="0" w:line="240" w:lineRule="auto"/>
            </w:pPr>
          </w:p>
        </w:tc>
      </w:tr>
      <w:tr w:rsidR="00AF62F0" w:rsidRPr="00D54D6A" w:rsidTr="0081578C">
        <w:tc>
          <w:tcPr>
            <w:tcW w:w="806" w:type="dxa"/>
          </w:tcPr>
          <w:p w:rsidR="00AF62F0" w:rsidRPr="00D54D6A" w:rsidRDefault="00AF62F0" w:rsidP="00AF62F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Julia Korus</w:t>
            </w:r>
          </w:p>
        </w:tc>
        <w:tc>
          <w:tcPr>
            <w:tcW w:w="6948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Gimnazjum nr 1w Kielcach</w:t>
            </w:r>
          </w:p>
        </w:tc>
        <w:tc>
          <w:tcPr>
            <w:tcW w:w="1752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AF62F0" w:rsidRPr="00D54D6A" w:rsidRDefault="00AF62F0" w:rsidP="00AF62F0">
            <w:pPr>
              <w:spacing w:after="0" w:line="240" w:lineRule="auto"/>
            </w:pPr>
          </w:p>
        </w:tc>
      </w:tr>
      <w:tr w:rsidR="00AF62F0" w:rsidRPr="00D54D6A" w:rsidTr="0081578C">
        <w:tc>
          <w:tcPr>
            <w:tcW w:w="806" w:type="dxa"/>
          </w:tcPr>
          <w:p w:rsidR="00AF62F0" w:rsidRPr="00D54D6A" w:rsidRDefault="00AF62F0" w:rsidP="00AF62F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99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 w:rsidRPr="00AF62F0">
              <w:rPr>
                <w:rFonts w:ascii="Times New Roman" w:hAnsi="Times New Roman"/>
                <w:sz w:val="24"/>
                <w:szCs w:val="24"/>
              </w:rPr>
              <w:t>Botkiewicz</w:t>
            </w:r>
            <w:proofErr w:type="spellEnd"/>
          </w:p>
        </w:tc>
        <w:tc>
          <w:tcPr>
            <w:tcW w:w="6948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Gimnazjum w Kostomłotach Drugich</w:t>
            </w:r>
          </w:p>
        </w:tc>
        <w:tc>
          <w:tcPr>
            <w:tcW w:w="1752" w:type="dxa"/>
          </w:tcPr>
          <w:p w:rsidR="00AF62F0" w:rsidRPr="00AF62F0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AF62F0" w:rsidRPr="00D54D6A" w:rsidRDefault="00AF62F0" w:rsidP="00AF62F0">
            <w:pPr>
              <w:spacing w:after="0" w:line="240" w:lineRule="auto"/>
            </w:pPr>
          </w:p>
        </w:tc>
      </w:tr>
      <w:tr w:rsidR="00AF62F0" w:rsidRPr="00D54D6A" w:rsidTr="0081578C">
        <w:tc>
          <w:tcPr>
            <w:tcW w:w="13994" w:type="dxa"/>
            <w:gridSpan w:val="5"/>
            <w:shd w:val="clear" w:color="auto" w:fill="FFC000"/>
          </w:tcPr>
          <w:p w:rsidR="00AF62F0" w:rsidRPr="00D54D6A" w:rsidRDefault="00AF62F0" w:rsidP="00AF6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6A">
              <w:rPr>
                <w:rFonts w:ascii="Times New Roman" w:hAnsi="Times New Roman"/>
                <w:b/>
                <w:sz w:val="24"/>
                <w:szCs w:val="24"/>
              </w:rPr>
              <w:t>SZKOŁY PONADGIMNAZJALNE</w:t>
            </w:r>
          </w:p>
        </w:tc>
      </w:tr>
      <w:tr w:rsidR="00C37438" w:rsidRPr="00C37438" w:rsidTr="0081578C">
        <w:tc>
          <w:tcPr>
            <w:tcW w:w="806" w:type="dxa"/>
          </w:tcPr>
          <w:p w:rsidR="00AF62F0" w:rsidRPr="00C37438" w:rsidRDefault="00AF62F0" w:rsidP="00AF62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AF62F0" w:rsidRPr="00C37438" w:rsidRDefault="00C37438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 xml:space="preserve">Iga </w:t>
            </w:r>
            <w:proofErr w:type="spellStart"/>
            <w:r w:rsidRPr="00C37438">
              <w:rPr>
                <w:rFonts w:ascii="Times New Roman" w:hAnsi="Times New Roman"/>
                <w:sz w:val="24"/>
                <w:szCs w:val="24"/>
              </w:rPr>
              <w:t>Szeloch</w:t>
            </w:r>
            <w:proofErr w:type="spellEnd"/>
          </w:p>
        </w:tc>
        <w:tc>
          <w:tcPr>
            <w:tcW w:w="6948" w:type="dxa"/>
          </w:tcPr>
          <w:p w:rsidR="00AF62F0" w:rsidRPr="00C37438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 xml:space="preserve"> Zespół Szkół Ponadgimnazjalnych nr 1 w Kielcach</w:t>
            </w:r>
          </w:p>
        </w:tc>
        <w:tc>
          <w:tcPr>
            <w:tcW w:w="1752" w:type="dxa"/>
          </w:tcPr>
          <w:p w:rsidR="00AF62F0" w:rsidRPr="00C37438" w:rsidRDefault="00C37438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AF62F0" w:rsidRPr="00C37438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C37438" w:rsidRPr="00C37438" w:rsidTr="0081578C">
        <w:tc>
          <w:tcPr>
            <w:tcW w:w="806" w:type="dxa"/>
          </w:tcPr>
          <w:p w:rsidR="00AF62F0" w:rsidRPr="00C37438" w:rsidRDefault="00AF62F0" w:rsidP="00AF62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AF62F0" w:rsidRPr="00C37438" w:rsidRDefault="00C37438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Karolina Jaworska</w:t>
            </w:r>
          </w:p>
        </w:tc>
        <w:tc>
          <w:tcPr>
            <w:tcW w:w="6948" w:type="dxa"/>
          </w:tcPr>
          <w:p w:rsidR="00AF62F0" w:rsidRPr="00C37438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Zespół Szkół Ponadgimnazjalnych nr 1 w Kielcach</w:t>
            </w:r>
          </w:p>
        </w:tc>
        <w:tc>
          <w:tcPr>
            <w:tcW w:w="1752" w:type="dxa"/>
          </w:tcPr>
          <w:p w:rsidR="00AF62F0" w:rsidRPr="00C37438" w:rsidRDefault="00C37438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AF62F0" w:rsidRPr="00C37438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I</w:t>
            </w:r>
            <w:r w:rsidR="00C37438" w:rsidRPr="00C3743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C37438" w:rsidRPr="00C37438" w:rsidTr="0081578C">
        <w:tc>
          <w:tcPr>
            <w:tcW w:w="806" w:type="dxa"/>
          </w:tcPr>
          <w:p w:rsidR="00AF62F0" w:rsidRPr="00C37438" w:rsidRDefault="00AF62F0" w:rsidP="00AF62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AF62F0" w:rsidRPr="00C37438" w:rsidRDefault="00C37438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Bartłomiej Kurzydło</w:t>
            </w:r>
            <w:r w:rsidR="00AF62F0" w:rsidRPr="00C37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</w:tcPr>
          <w:p w:rsidR="00AF62F0" w:rsidRPr="00C37438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 xml:space="preserve">Zespół Szkół Ponadgimnazjalnych </w:t>
            </w:r>
            <w:r w:rsidR="00C37438" w:rsidRPr="00C37438">
              <w:rPr>
                <w:rFonts w:ascii="Times New Roman" w:hAnsi="Times New Roman"/>
                <w:sz w:val="24"/>
                <w:szCs w:val="24"/>
              </w:rPr>
              <w:t>w Zakliczynie</w:t>
            </w:r>
          </w:p>
        </w:tc>
        <w:tc>
          <w:tcPr>
            <w:tcW w:w="1752" w:type="dxa"/>
          </w:tcPr>
          <w:p w:rsidR="00AF62F0" w:rsidRPr="00C37438" w:rsidRDefault="00C37438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AF62F0" w:rsidRPr="00C37438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II</w:t>
            </w:r>
            <w:r w:rsidR="00C37438" w:rsidRPr="00C3743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C37438" w:rsidRPr="00C37438" w:rsidTr="0081578C">
        <w:tc>
          <w:tcPr>
            <w:tcW w:w="806" w:type="dxa"/>
          </w:tcPr>
          <w:p w:rsidR="00AF62F0" w:rsidRPr="00C37438" w:rsidRDefault="00AF62F0" w:rsidP="00AF62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AF62F0" w:rsidRPr="00C37438" w:rsidRDefault="00C37438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Patrycja Sikorska</w:t>
            </w:r>
          </w:p>
        </w:tc>
        <w:tc>
          <w:tcPr>
            <w:tcW w:w="6948" w:type="dxa"/>
          </w:tcPr>
          <w:p w:rsidR="00AF62F0" w:rsidRPr="00C37438" w:rsidRDefault="00C37438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 xml:space="preserve">Powiatowy </w:t>
            </w:r>
            <w:r w:rsidR="00AF62F0" w:rsidRPr="00C37438">
              <w:rPr>
                <w:rFonts w:ascii="Times New Roman" w:hAnsi="Times New Roman"/>
                <w:sz w:val="24"/>
                <w:szCs w:val="24"/>
              </w:rPr>
              <w:t>Zespół Szkół w Chęcinach</w:t>
            </w:r>
          </w:p>
        </w:tc>
        <w:tc>
          <w:tcPr>
            <w:tcW w:w="1752" w:type="dxa"/>
          </w:tcPr>
          <w:p w:rsidR="00AF62F0" w:rsidRPr="00C37438" w:rsidRDefault="00C37438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AF62F0" w:rsidRPr="00C37438" w:rsidRDefault="00AF62F0" w:rsidP="00AF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C37438" w:rsidRPr="00C37438" w:rsidTr="0081578C">
        <w:tc>
          <w:tcPr>
            <w:tcW w:w="806" w:type="dxa"/>
          </w:tcPr>
          <w:p w:rsidR="00C37438" w:rsidRPr="00C37438" w:rsidRDefault="00C37438" w:rsidP="00C374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Kacper Jagiełło</w:t>
            </w:r>
          </w:p>
        </w:tc>
        <w:tc>
          <w:tcPr>
            <w:tcW w:w="6948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 xml:space="preserve"> Zespół Szkół Ponadgimnazjalnych nr 1 w Kielcach</w:t>
            </w:r>
          </w:p>
        </w:tc>
        <w:tc>
          <w:tcPr>
            <w:tcW w:w="1752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37438" w:rsidRPr="00C37438" w:rsidTr="0081578C">
        <w:tc>
          <w:tcPr>
            <w:tcW w:w="806" w:type="dxa"/>
          </w:tcPr>
          <w:p w:rsidR="00C37438" w:rsidRPr="00C37438" w:rsidRDefault="00C37438" w:rsidP="00C374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Patrycja Michalik</w:t>
            </w:r>
          </w:p>
        </w:tc>
        <w:tc>
          <w:tcPr>
            <w:tcW w:w="6948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Zespół Szkół Ponadgimnazjalnych w Zakliczynie</w:t>
            </w:r>
          </w:p>
        </w:tc>
        <w:tc>
          <w:tcPr>
            <w:tcW w:w="1752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37438" w:rsidRPr="00C37438" w:rsidTr="0081578C">
        <w:tc>
          <w:tcPr>
            <w:tcW w:w="806" w:type="dxa"/>
          </w:tcPr>
          <w:p w:rsidR="00C37438" w:rsidRPr="00C37438" w:rsidRDefault="00C37438" w:rsidP="00C374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Danuta Łazarz</w:t>
            </w:r>
          </w:p>
        </w:tc>
        <w:tc>
          <w:tcPr>
            <w:tcW w:w="6948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Zespół Szkół Ponadgimnazjalnych w Zakliczynie</w:t>
            </w:r>
          </w:p>
        </w:tc>
        <w:tc>
          <w:tcPr>
            <w:tcW w:w="1752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37438" w:rsidRPr="00C37438" w:rsidTr="0081578C">
        <w:tc>
          <w:tcPr>
            <w:tcW w:w="806" w:type="dxa"/>
          </w:tcPr>
          <w:p w:rsidR="00C37438" w:rsidRPr="00C37438" w:rsidRDefault="00C37438" w:rsidP="00C374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Dziedzic</w:t>
            </w:r>
          </w:p>
        </w:tc>
        <w:tc>
          <w:tcPr>
            <w:tcW w:w="6948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38">
              <w:rPr>
                <w:rFonts w:ascii="Times New Roman" w:hAnsi="Times New Roman"/>
                <w:sz w:val="24"/>
                <w:szCs w:val="24"/>
              </w:rPr>
              <w:t>Powiatowy Zespół Szkół w Chęcinach</w:t>
            </w:r>
          </w:p>
        </w:tc>
        <w:tc>
          <w:tcPr>
            <w:tcW w:w="1752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689" w:type="dxa"/>
          </w:tcPr>
          <w:p w:rsidR="00C37438" w:rsidRPr="00C37438" w:rsidRDefault="00C37438" w:rsidP="00C374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73058" w:rsidRPr="00C37438" w:rsidRDefault="00073058">
      <w:pPr>
        <w:rPr>
          <w:color w:val="FF0000"/>
        </w:rPr>
      </w:pPr>
    </w:p>
    <w:sectPr w:rsidR="00073058" w:rsidRPr="00C37438" w:rsidSect="00A76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5B" w:rsidRDefault="00A0055B" w:rsidP="008338DC">
      <w:pPr>
        <w:spacing w:after="0" w:line="240" w:lineRule="auto"/>
      </w:pPr>
      <w:r>
        <w:separator/>
      </w:r>
    </w:p>
  </w:endnote>
  <w:endnote w:type="continuationSeparator" w:id="0">
    <w:p w:rsidR="00A0055B" w:rsidRDefault="00A0055B" w:rsidP="0083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5B" w:rsidRDefault="00A0055B" w:rsidP="008338DC">
      <w:pPr>
        <w:spacing w:after="0" w:line="240" w:lineRule="auto"/>
      </w:pPr>
      <w:r>
        <w:separator/>
      </w:r>
    </w:p>
  </w:footnote>
  <w:footnote w:type="continuationSeparator" w:id="0">
    <w:p w:rsidR="00A0055B" w:rsidRDefault="00A0055B" w:rsidP="0083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165"/>
    <w:multiLevelType w:val="hybridMultilevel"/>
    <w:tmpl w:val="4A701B12"/>
    <w:lvl w:ilvl="0" w:tplc="D86C2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4C3524"/>
    <w:multiLevelType w:val="hybridMultilevel"/>
    <w:tmpl w:val="46D256C2"/>
    <w:lvl w:ilvl="0" w:tplc="D4FA0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764834"/>
    <w:multiLevelType w:val="hybridMultilevel"/>
    <w:tmpl w:val="6F64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DC"/>
    <w:rsid w:val="00027721"/>
    <w:rsid w:val="00073058"/>
    <w:rsid w:val="000C779A"/>
    <w:rsid w:val="000D6619"/>
    <w:rsid w:val="000F7629"/>
    <w:rsid w:val="0010749A"/>
    <w:rsid w:val="001416AE"/>
    <w:rsid w:val="00152214"/>
    <w:rsid w:val="00153F79"/>
    <w:rsid w:val="002A3D27"/>
    <w:rsid w:val="002B0773"/>
    <w:rsid w:val="002D048E"/>
    <w:rsid w:val="002E7F71"/>
    <w:rsid w:val="0036758F"/>
    <w:rsid w:val="003B10C7"/>
    <w:rsid w:val="00443132"/>
    <w:rsid w:val="00486A56"/>
    <w:rsid w:val="00502D66"/>
    <w:rsid w:val="005701E5"/>
    <w:rsid w:val="005A0768"/>
    <w:rsid w:val="00625B59"/>
    <w:rsid w:val="006B0B3A"/>
    <w:rsid w:val="006D0423"/>
    <w:rsid w:val="00792E04"/>
    <w:rsid w:val="0081578C"/>
    <w:rsid w:val="00824A56"/>
    <w:rsid w:val="008338DC"/>
    <w:rsid w:val="008F7CBF"/>
    <w:rsid w:val="009373BF"/>
    <w:rsid w:val="00974964"/>
    <w:rsid w:val="009D300E"/>
    <w:rsid w:val="009E2157"/>
    <w:rsid w:val="00A0055B"/>
    <w:rsid w:val="00A132DA"/>
    <w:rsid w:val="00A76378"/>
    <w:rsid w:val="00AC0A36"/>
    <w:rsid w:val="00AF62F0"/>
    <w:rsid w:val="00B10B05"/>
    <w:rsid w:val="00BC30F1"/>
    <w:rsid w:val="00BC5D2D"/>
    <w:rsid w:val="00BF130A"/>
    <w:rsid w:val="00C00873"/>
    <w:rsid w:val="00C01096"/>
    <w:rsid w:val="00C37438"/>
    <w:rsid w:val="00CC4C24"/>
    <w:rsid w:val="00D0091B"/>
    <w:rsid w:val="00D24661"/>
    <w:rsid w:val="00D54D6A"/>
    <w:rsid w:val="00D665FA"/>
    <w:rsid w:val="00DA5192"/>
    <w:rsid w:val="00E55480"/>
    <w:rsid w:val="00EA2FA0"/>
    <w:rsid w:val="00EC3074"/>
    <w:rsid w:val="00ED541D"/>
    <w:rsid w:val="00F42D8E"/>
    <w:rsid w:val="00F82519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B68FA"/>
  <w15:docId w15:val="{26EA56BC-F502-4E6D-B7D2-42AD94E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D2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38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38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3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38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338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3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 Międzyszkolny Turniej Pocztów Sztandarowych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Międzyszkolny Turniej Pocztów Sztandarowych</dc:title>
  <dc:subject/>
  <dc:creator>Grzegorz i Hania</dc:creator>
  <cp:keywords/>
  <dc:description/>
  <cp:lastModifiedBy>Hanna Skrzek</cp:lastModifiedBy>
  <cp:revision>2</cp:revision>
  <cp:lastPrinted>2015-03-23T11:19:00Z</cp:lastPrinted>
  <dcterms:created xsi:type="dcterms:W3CDTF">2019-03-31T19:22:00Z</dcterms:created>
  <dcterms:modified xsi:type="dcterms:W3CDTF">2019-03-31T19:22:00Z</dcterms:modified>
</cp:coreProperties>
</file>